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C44B3" w14:textId="77777777" w:rsidR="00443439" w:rsidRPr="00443439" w:rsidRDefault="00443439" w:rsidP="00443439">
      <w:pPr>
        <w:pStyle w:val="a4"/>
        <w:ind w:left="6804" w:firstLine="0"/>
        <w:rPr>
          <w:sz w:val="24"/>
          <w:szCs w:val="24"/>
        </w:rPr>
      </w:pPr>
      <w:r w:rsidRPr="00443439">
        <w:rPr>
          <w:sz w:val="24"/>
          <w:szCs w:val="24"/>
        </w:rPr>
        <w:t>ЗАТВЕРДЖЕНО</w:t>
      </w:r>
    </w:p>
    <w:p w14:paraId="09B46E5B" w14:textId="77777777" w:rsidR="00443439" w:rsidRPr="00443439" w:rsidRDefault="00443439" w:rsidP="00443439">
      <w:pPr>
        <w:keepNext/>
        <w:spacing w:after="0" w:line="240" w:lineRule="auto"/>
        <w:ind w:left="680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3439">
        <w:rPr>
          <w:rFonts w:ascii="Times New Roman" w:hAnsi="Times New Roman" w:cs="Times New Roman"/>
          <w:color w:val="000000" w:themeColor="text1"/>
          <w:sz w:val="24"/>
          <w:szCs w:val="24"/>
        </w:rPr>
        <w:t>проєкт</w:t>
      </w:r>
      <w:proofErr w:type="spellEnd"/>
      <w:r w:rsidRPr="00443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3439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443439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Pr="004434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XCVII</w:t>
      </w:r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позачергової </w:t>
      </w:r>
    </w:p>
    <w:p w14:paraId="69FA5F1D" w14:textId="77777777" w:rsidR="00443439" w:rsidRPr="00443439" w:rsidRDefault="00443439" w:rsidP="00443439">
      <w:pPr>
        <w:keepNext/>
        <w:spacing w:after="0" w:line="240" w:lineRule="auto"/>
        <w:ind w:left="680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сесії </w:t>
      </w:r>
      <w:proofErr w:type="spellStart"/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Кегичівської</w:t>
      </w:r>
      <w:proofErr w:type="spellEnd"/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селищної ради</w:t>
      </w:r>
    </w:p>
    <w:p w14:paraId="451FD55E" w14:textId="77777777" w:rsidR="00443439" w:rsidRPr="00443439" w:rsidRDefault="00443439" w:rsidP="00443439">
      <w:pPr>
        <w:keepNext/>
        <w:spacing w:after="0" w:line="240" w:lineRule="auto"/>
        <w:ind w:left="680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4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443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скликання</w:t>
      </w:r>
    </w:p>
    <w:p w14:paraId="71495E52" w14:textId="77777777" w:rsidR="00443439" w:rsidRPr="00443439" w:rsidRDefault="00443439" w:rsidP="00443439">
      <w:pPr>
        <w:pStyle w:val="a4"/>
        <w:ind w:left="6804" w:firstLine="0"/>
        <w:jc w:val="left"/>
        <w:rPr>
          <w:sz w:val="24"/>
          <w:szCs w:val="24"/>
        </w:rPr>
      </w:pPr>
      <w:r w:rsidRPr="00443439">
        <w:rPr>
          <w:sz w:val="24"/>
          <w:szCs w:val="24"/>
        </w:rPr>
        <w:t xml:space="preserve">від ____ листопада 2025 року № </w:t>
      </w:r>
    </w:p>
    <w:p w14:paraId="19CF7BA6" w14:textId="77777777" w:rsidR="00D3441C" w:rsidRPr="004F3420" w:rsidRDefault="00D3441C" w:rsidP="00443439">
      <w:pPr>
        <w:pStyle w:val="a4"/>
        <w:ind w:left="6804" w:firstLine="0"/>
        <w:jc w:val="left"/>
        <w:rPr>
          <w:color w:val="EE0000"/>
          <w:szCs w:val="28"/>
        </w:rPr>
      </w:pPr>
    </w:p>
    <w:p w14:paraId="0EB6DC15" w14:textId="2B0E51D7" w:rsidR="00D3441C" w:rsidRPr="00F9034C" w:rsidRDefault="00056A67" w:rsidP="00443439">
      <w:pPr>
        <w:pStyle w:val="a4"/>
        <w:ind w:left="6804" w:firstLine="0"/>
        <w:jc w:val="left"/>
        <w:rPr>
          <w:sz w:val="24"/>
          <w:szCs w:val="24"/>
        </w:rPr>
      </w:pPr>
      <w:r w:rsidRPr="00F9034C">
        <w:rPr>
          <w:sz w:val="24"/>
          <w:szCs w:val="24"/>
        </w:rPr>
        <w:t>ЗАТВЕРДЖУЮ</w:t>
      </w:r>
    </w:p>
    <w:p w14:paraId="40D88D6A" w14:textId="7A812F2E" w:rsidR="00C168B8" w:rsidRPr="00923297" w:rsidRDefault="00C168B8" w:rsidP="00443439">
      <w:pPr>
        <w:pStyle w:val="a4"/>
        <w:ind w:left="6804" w:firstLine="0"/>
        <w:jc w:val="left"/>
        <w:rPr>
          <w:sz w:val="24"/>
          <w:szCs w:val="24"/>
        </w:rPr>
      </w:pPr>
      <w:r w:rsidRPr="00F9034C">
        <w:rPr>
          <w:sz w:val="24"/>
          <w:szCs w:val="24"/>
        </w:rPr>
        <w:t>ш</w:t>
      </w:r>
      <w:r w:rsidR="00D3441C" w:rsidRPr="00F9034C">
        <w:rPr>
          <w:sz w:val="24"/>
          <w:szCs w:val="24"/>
        </w:rPr>
        <w:t>тат у кількості 19 штатних одиниць</w:t>
      </w:r>
      <w:r w:rsidR="009C4278" w:rsidRPr="00F9034C">
        <w:rPr>
          <w:sz w:val="24"/>
          <w:szCs w:val="24"/>
        </w:rPr>
        <w:t xml:space="preserve"> </w:t>
      </w:r>
      <w:r w:rsidR="00443439">
        <w:rPr>
          <w:sz w:val="24"/>
          <w:szCs w:val="24"/>
        </w:rPr>
        <w:t xml:space="preserve">          </w:t>
      </w:r>
      <w:r w:rsidR="009C4278" w:rsidRPr="00F9034C">
        <w:rPr>
          <w:sz w:val="24"/>
          <w:szCs w:val="24"/>
        </w:rPr>
        <w:t xml:space="preserve">з місячним фондом заробітної плати за посадовими </w:t>
      </w:r>
      <w:r w:rsidR="009C4278" w:rsidRPr="00923297">
        <w:rPr>
          <w:sz w:val="24"/>
          <w:szCs w:val="24"/>
        </w:rPr>
        <w:t>окладами</w:t>
      </w:r>
      <w:r w:rsidR="00B43DAF" w:rsidRPr="00923297">
        <w:rPr>
          <w:sz w:val="24"/>
          <w:szCs w:val="24"/>
        </w:rPr>
        <w:t xml:space="preserve"> </w:t>
      </w:r>
      <w:r w:rsidR="00444B0E" w:rsidRPr="00923297">
        <w:rPr>
          <w:sz w:val="24"/>
          <w:szCs w:val="24"/>
        </w:rPr>
        <w:t>131079</w:t>
      </w:r>
      <w:r w:rsidR="00B43DAF" w:rsidRPr="00923297">
        <w:rPr>
          <w:sz w:val="24"/>
          <w:szCs w:val="24"/>
        </w:rPr>
        <w:t xml:space="preserve"> (сто </w:t>
      </w:r>
      <w:r w:rsidR="00444B0E" w:rsidRPr="00923297">
        <w:rPr>
          <w:sz w:val="24"/>
          <w:szCs w:val="24"/>
        </w:rPr>
        <w:t>тридцять одна</w:t>
      </w:r>
      <w:r w:rsidR="00B43DAF" w:rsidRPr="00923297">
        <w:rPr>
          <w:sz w:val="24"/>
          <w:szCs w:val="24"/>
        </w:rPr>
        <w:t xml:space="preserve"> </w:t>
      </w:r>
      <w:r w:rsidR="00443439">
        <w:rPr>
          <w:sz w:val="24"/>
          <w:szCs w:val="24"/>
        </w:rPr>
        <w:t>т</w:t>
      </w:r>
      <w:r w:rsidR="00B43DAF" w:rsidRPr="00923297">
        <w:rPr>
          <w:sz w:val="24"/>
          <w:szCs w:val="24"/>
        </w:rPr>
        <w:t>исяч</w:t>
      </w:r>
      <w:r w:rsidR="00444B0E" w:rsidRPr="00923297">
        <w:rPr>
          <w:sz w:val="24"/>
          <w:szCs w:val="24"/>
        </w:rPr>
        <w:t>а</w:t>
      </w:r>
      <w:r w:rsidR="00443439">
        <w:rPr>
          <w:sz w:val="24"/>
          <w:szCs w:val="24"/>
        </w:rPr>
        <w:t xml:space="preserve"> </w:t>
      </w:r>
      <w:r w:rsidR="00B43DAF" w:rsidRPr="00923297">
        <w:rPr>
          <w:sz w:val="24"/>
          <w:szCs w:val="24"/>
        </w:rPr>
        <w:t>сім</w:t>
      </w:r>
      <w:r w:rsidR="00444B0E" w:rsidRPr="00923297">
        <w:rPr>
          <w:sz w:val="24"/>
          <w:szCs w:val="24"/>
        </w:rPr>
        <w:t xml:space="preserve">десят дев’ять </w:t>
      </w:r>
      <w:r w:rsidR="00D37501" w:rsidRPr="00923297">
        <w:rPr>
          <w:sz w:val="24"/>
          <w:szCs w:val="24"/>
        </w:rPr>
        <w:t xml:space="preserve"> гривень,</w:t>
      </w:r>
      <w:r w:rsidR="00443439">
        <w:rPr>
          <w:sz w:val="24"/>
          <w:szCs w:val="24"/>
        </w:rPr>
        <w:t xml:space="preserve">             </w:t>
      </w:r>
      <w:bookmarkStart w:id="0" w:name="_GoBack"/>
      <w:bookmarkEnd w:id="0"/>
      <w:r w:rsidR="00D37501" w:rsidRPr="00923297">
        <w:rPr>
          <w:sz w:val="24"/>
          <w:szCs w:val="24"/>
        </w:rPr>
        <w:t xml:space="preserve"> 00 копійок)</w:t>
      </w:r>
    </w:p>
    <w:p w14:paraId="6F82D8E9" w14:textId="77777777" w:rsidR="00D37501" w:rsidRDefault="00D37501" w:rsidP="00443439">
      <w:pPr>
        <w:pStyle w:val="a4"/>
        <w:ind w:left="6804" w:firstLine="0"/>
        <w:jc w:val="left"/>
        <w:rPr>
          <w:b/>
          <w:bCs/>
          <w:sz w:val="24"/>
          <w:szCs w:val="24"/>
        </w:rPr>
      </w:pPr>
    </w:p>
    <w:p w14:paraId="343378C8" w14:textId="6BBA9213" w:rsidR="00C168B8" w:rsidRDefault="00BC3C49" w:rsidP="00443439">
      <w:pPr>
        <w:pStyle w:val="a4"/>
        <w:ind w:left="6804" w:firstLine="0"/>
        <w:jc w:val="left"/>
        <w:rPr>
          <w:b/>
          <w:bCs/>
          <w:sz w:val="24"/>
          <w:szCs w:val="24"/>
        </w:rPr>
      </w:pPr>
      <w:proofErr w:type="spellStart"/>
      <w:r w:rsidRPr="00BC3C49">
        <w:rPr>
          <w:b/>
          <w:bCs/>
          <w:sz w:val="24"/>
          <w:szCs w:val="24"/>
        </w:rPr>
        <w:t>Кегичівський</w:t>
      </w:r>
      <w:proofErr w:type="spellEnd"/>
      <w:r w:rsidRPr="00BC3C49">
        <w:rPr>
          <w:b/>
          <w:bCs/>
          <w:sz w:val="24"/>
          <w:szCs w:val="24"/>
        </w:rPr>
        <w:t xml:space="preserve"> селищний голова</w:t>
      </w:r>
    </w:p>
    <w:p w14:paraId="0F460C80" w14:textId="77777777" w:rsidR="00BC3C49" w:rsidRDefault="00BC3C49" w:rsidP="00443439">
      <w:pPr>
        <w:pStyle w:val="a4"/>
        <w:ind w:left="6804" w:firstLine="0"/>
        <w:jc w:val="left"/>
        <w:rPr>
          <w:b/>
          <w:bCs/>
          <w:sz w:val="24"/>
          <w:szCs w:val="24"/>
        </w:rPr>
      </w:pPr>
    </w:p>
    <w:p w14:paraId="1173CE82" w14:textId="70529AD9" w:rsidR="00560410" w:rsidRPr="00BC3C49" w:rsidRDefault="00560410" w:rsidP="00443439">
      <w:pPr>
        <w:pStyle w:val="a4"/>
        <w:ind w:left="6804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 Антон ДОЦЕНКО</w:t>
      </w:r>
    </w:p>
    <w:p w14:paraId="36BF91D0" w14:textId="15A78549" w:rsidR="00C168B8" w:rsidRPr="007E692A" w:rsidRDefault="00981399" w:rsidP="00443439">
      <w:pPr>
        <w:pStyle w:val="a4"/>
        <w:ind w:left="6804" w:firstLine="0"/>
        <w:jc w:val="left"/>
        <w:rPr>
          <w:sz w:val="20"/>
        </w:rPr>
      </w:pPr>
      <w:r>
        <w:rPr>
          <w:sz w:val="20"/>
        </w:rPr>
        <w:t xml:space="preserve">          </w:t>
      </w:r>
      <w:r w:rsidR="00414A38" w:rsidRPr="00981399">
        <w:rPr>
          <w:sz w:val="20"/>
        </w:rPr>
        <w:t xml:space="preserve">(підпис)   </w:t>
      </w:r>
      <w:r>
        <w:rPr>
          <w:sz w:val="20"/>
        </w:rPr>
        <w:t xml:space="preserve">               </w:t>
      </w:r>
      <w:r w:rsidR="00414A38" w:rsidRPr="00981399">
        <w:rPr>
          <w:sz w:val="20"/>
        </w:rPr>
        <w:t xml:space="preserve"> (ініціали і пр</w:t>
      </w:r>
      <w:r w:rsidRPr="00981399">
        <w:rPr>
          <w:sz w:val="20"/>
        </w:rPr>
        <w:t>ізвище)</w:t>
      </w:r>
    </w:p>
    <w:p w14:paraId="03F4E83F" w14:textId="77777777" w:rsidR="00443439" w:rsidRDefault="00443439" w:rsidP="00C168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49BB17" w14:textId="77777777" w:rsidR="00C168B8" w:rsidRPr="00E274D7" w:rsidRDefault="00C168B8" w:rsidP="00C168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4D7">
        <w:rPr>
          <w:rFonts w:ascii="Times New Roman" w:hAnsi="Times New Roman" w:cs="Times New Roman"/>
          <w:sz w:val="24"/>
          <w:szCs w:val="24"/>
        </w:rPr>
        <w:t>ШТАТНИЙ РОЗПИС</w:t>
      </w:r>
    </w:p>
    <w:p w14:paraId="1D9B5C17" w14:textId="77777777" w:rsidR="00C168B8" w:rsidRPr="00E274D7" w:rsidRDefault="00C168B8" w:rsidP="00C168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4D7">
        <w:rPr>
          <w:rFonts w:ascii="Times New Roman" w:hAnsi="Times New Roman" w:cs="Times New Roman"/>
          <w:sz w:val="24"/>
          <w:szCs w:val="24"/>
        </w:rPr>
        <w:t xml:space="preserve">КОМУНАЛЬНОГО ЗАКЛАДУ  «ЦЕНТР СОЦІАЛЬНИХ СЛУЖБ» </w:t>
      </w:r>
    </w:p>
    <w:p w14:paraId="6E7D46DF" w14:textId="0B97078D" w:rsidR="00C168B8" w:rsidRPr="00E274D7" w:rsidRDefault="00C168B8" w:rsidP="00604A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4D7">
        <w:rPr>
          <w:rFonts w:ascii="Times New Roman" w:hAnsi="Times New Roman" w:cs="Times New Roman"/>
          <w:sz w:val="24"/>
          <w:szCs w:val="24"/>
        </w:rPr>
        <w:t>КЕГИЧІВСЬКОЇ СЕЛИЩНОЇ РАДИ</w:t>
      </w:r>
    </w:p>
    <w:tbl>
      <w:tblPr>
        <w:tblStyle w:val="af"/>
        <w:tblW w:w="10206" w:type="dxa"/>
        <w:tblInd w:w="959" w:type="dxa"/>
        <w:tblLook w:val="04A0" w:firstRow="1" w:lastRow="0" w:firstColumn="1" w:lastColumn="0" w:noHBand="0" w:noVBand="1"/>
      </w:tblPr>
      <w:tblGrid>
        <w:gridCol w:w="704"/>
        <w:gridCol w:w="3147"/>
        <w:gridCol w:w="1926"/>
        <w:gridCol w:w="1926"/>
        <w:gridCol w:w="2503"/>
      </w:tblGrid>
      <w:tr w:rsidR="00C168B8" w:rsidRPr="00CF60F4" w14:paraId="1DD9F726" w14:textId="77777777" w:rsidTr="00443439">
        <w:tc>
          <w:tcPr>
            <w:tcW w:w="704" w:type="dxa"/>
          </w:tcPr>
          <w:p w14:paraId="5714D085" w14:textId="77777777" w:rsidR="00C168B8" w:rsidRPr="006332D5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47" w:type="dxa"/>
          </w:tcPr>
          <w:p w14:paraId="549073BA" w14:textId="77777777" w:rsidR="00C168B8" w:rsidRPr="006332D5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926" w:type="dxa"/>
          </w:tcPr>
          <w:p w14:paraId="44B4989C" w14:textId="77777777" w:rsidR="00C168B8" w:rsidRPr="006332D5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 штатних одиниць</w:t>
            </w:r>
          </w:p>
        </w:tc>
        <w:tc>
          <w:tcPr>
            <w:tcW w:w="1926" w:type="dxa"/>
          </w:tcPr>
          <w:p w14:paraId="5F4F840B" w14:textId="77777777" w:rsidR="00C168B8" w:rsidRPr="006332D5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Посад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вий оклад (грн)</w:t>
            </w:r>
          </w:p>
        </w:tc>
        <w:tc>
          <w:tcPr>
            <w:tcW w:w="2503" w:type="dxa"/>
          </w:tcPr>
          <w:p w14:paraId="08897F01" w14:textId="77777777" w:rsidR="00C168B8" w:rsidRPr="006332D5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заробітної плати за місяць за пос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33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довими окладами (грн)</w:t>
            </w:r>
          </w:p>
        </w:tc>
      </w:tr>
      <w:tr w:rsidR="00C168B8" w:rsidRPr="00CF60F4" w14:paraId="55A2F701" w14:textId="77777777" w:rsidTr="00443439">
        <w:tc>
          <w:tcPr>
            <w:tcW w:w="10206" w:type="dxa"/>
            <w:gridSpan w:val="5"/>
          </w:tcPr>
          <w:p w14:paraId="23B0EDE4" w14:textId="77777777" w:rsidR="00C168B8" w:rsidRPr="00425750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Адміністративно-господарський персонал</w:t>
            </w:r>
          </w:p>
        </w:tc>
      </w:tr>
      <w:tr w:rsidR="00C168B8" w:rsidRPr="00CF60F4" w14:paraId="28DF8E3F" w14:textId="77777777" w:rsidTr="00443439">
        <w:tc>
          <w:tcPr>
            <w:tcW w:w="704" w:type="dxa"/>
          </w:tcPr>
          <w:p w14:paraId="67EABD86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14:paraId="3375A78E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26" w:type="dxa"/>
          </w:tcPr>
          <w:p w14:paraId="43A9BF50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621D39E6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</w:t>
            </w:r>
          </w:p>
        </w:tc>
        <w:tc>
          <w:tcPr>
            <w:tcW w:w="2503" w:type="dxa"/>
          </w:tcPr>
          <w:p w14:paraId="16432498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</w:t>
            </w:r>
          </w:p>
        </w:tc>
      </w:tr>
      <w:tr w:rsidR="00C168B8" w:rsidRPr="00CF60F4" w14:paraId="659616B3" w14:textId="77777777" w:rsidTr="00443439">
        <w:tc>
          <w:tcPr>
            <w:tcW w:w="704" w:type="dxa"/>
          </w:tcPr>
          <w:p w14:paraId="2360D51D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14:paraId="54DC8549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1926" w:type="dxa"/>
          </w:tcPr>
          <w:p w14:paraId="2AF233DD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28BC5FCE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8713</w:t>
            </w:r>
          </w:p>
        </w:tc>
        <w:tc>
          <w:tcPr>
            <w:tcW w:w="2503" w:type="dxa"/>
          </w:tcPr>
          <w:p w14:paraId="5DB4365B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8713</w:t>
            </w:r>
          </w:p>
        </w:tc>
      </w:tr>
      <w:tr w:rsidR="00C168B8" w:rsidRPr="00CF60F4" w14:paraId="624A800E" w14:textId="77777777" w:rsidTr="00443439">
        <w:tc>
          <w:tcPr>
            <w:tcW w:w="704" w:type="dxa"/>
          </w:tcPr>
          <w:p w14:paraId="49F1C278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7" w:type="dxa"/>
          </w:tcPr>
          <w:p w14:paraId="5ABE4F95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Прибиральник</w:t>
            </w:r>
          </w:p>
        </w:tc>
        <w:tc>
          <w:tcPr>
            <w:tcW w:w="1926" w:type="dxa"/>
          </w:tcPr>
          <w:p w14:paraId="51FFE6BD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26" w:type="dxa"/>
          </w:tcPr>
          <w:p w14:paraId="6143B1CE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3782</w:t>
            </w:r>
          </w:p>
        </w:tc>
        <w:tc>
          <w:tcPr>
            <w:tcW w:w="2503" w:type="dxa"/>
          </w:tcPr>
          <w:p w14:paraId="7D09212C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1891</w:t>
            </w:r>
          </w:p>
        </w:tc>
      </w:tr>
      <w:tr w:rsidR="00C168B8" w:rsidRPr="00CF60F4" w14:paraId="57CA5A44" w14:textId="77777777" w:rsidTr="00443439">
        <w:tc>
          <w:tcPr>
            <w:tcW w:w="10206" w:type="dxa"/>
            <w:gridSpan w:val="5"/>
          </w:tcPr>
          <w:p w14:paraId="5F1F88A7" w14:textId="77777777" w:rsidR="00C168B8" w:rsidRPr="00CD255E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62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Pr="00CD2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оціальн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ої</w:t>
            </w:r>
            <w:r w:rsidRPr="00CD2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роботи в громаді</w:t>
            </w:r>
          </w:p>
        </w:tc>
      </w:tr>
      <w:tr w:rsidR="00C168B8" w:rsidRPr="00CF60F4" w14:paraId="4F3DA18C" w14:textId="77777777" w:rsidTr="00443439">
        <w:tc>
          <w:tcPr>
            <w:tcW w:w="704" w:type="dxa"/>
          </w:tcPr>
          <w:p w14:paraId="08F5B640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14:paraId="555D7D08" w14:textId="77777777" w:rsidR="00C168B8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926" w:type="dxa"/>
          </w:tcPr>
          <w:p w14:paraId="7E927631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14:paraId="53CD3148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</w:t>
            </w:r>
          </w:p>
        </w:tc>
        <w:tc>
          <w:tcPr>
            <w:tcW w:w="2503" w:type="dxa"/>
          </w:tcPr>
          <w:p w14:paraId="01E87E30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29424</w:t>
            </w:r>
          </w:p>
        </w:tc>
      </w:tr>
      <w:tr w:rsidR="00C168B8" w:rsidRPr="00CF60F4" w14:paraId="21094C13" w14:textId="77777777" w:rsidTr="00443439">
        <w:tc>
          <w:tcPr>
            <w:tcW w:w="704" w:type="dxa"/>
          </w:tcPr>
          <w:p w14:paraId="0A6B54DA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14:paraId="52A2E345" w14:textId="77777777" w:rsidR="00C168B8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Фахівець із супроводу ветеранів війни та демобілізованих осіб</w:t>
            </w:r>
          </w:p>
        </w:tc>
        <w:tc>
          <w:tcPr>
            <w:tcW w:w="1926" w:type="dxa"/>
          </w:tcPr>
          <w:p w14:paraId="4DF5B11F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14:paraId="6598D10B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6836</w:t>
            </w:r>
          </w:p>
        </w:tc>
        <w:tc>
          <w:tcPr>
            <w:tcW w:w="2503" w:type="dxa"/>
          </w:tcPr>
          <w:p w14:paraId="32988A95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13672</w:t>
            </w:r>
          </w:p>
        </w:tc>
      </w:tr>
      <w:tr w:rsidR="00C168B8" w:rsidRPr="00CF60F4" w14:paraId="25A29FA3" w14:textId="77777777" w:rsidTr="00443439">
        <w:tc>
          <w:tcPr>
            <w:tcW w:w="704" w:type="dxa"/>
          </w:tcPr>
          <w:p w14:paraId="7CB8357D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14:paraId="41E8EC47" w14:textId="77777777" w:rsidR="00C168B8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26" w:type="dxa"/>
          </w:tcPr>
          <w:p w14:paraId="1FBD40FA" w14:textId="6DFE3F51" w:rsidR="00C168B8" w:rsidRDefault="006423BC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14:paraId="3A7280DA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5344</w:t>
            </w:r>
          </w:p>
        </w:tc>
        <w:tc>
          <w:tcPr>
            <w:tcW w:w="2503" w:type="dxa"/>
          </w:tcPr>
          <w:p w14:paraId="55C5F05A" w14:textId="3420C35C" w:rsidR="00C168B8" w:rsidRPr="00CF60F4" w:rsidRDefault="0063701E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10688</w:t>
            </w:r>
          </w:p>
        </w:tc>
      </w:tr>
      <w:tr w:rsidR="00C168B8" w:rsidRPr="00CF60F4" w14:paraId="3B1EE4D0" w14:textId="77777777" w:rsidTr="00443439">
        <w:tc>
          <w:tcPr>
            <w:tcW w:w="10206" w:type="dxa"/>
            <w:gridSpan w:val="5"/>
          </w:tcPr>
          <w:p w14:paraId="6AD2FC1D" w14:textId="77777777" w:rsidR="00C168B8" w:rsidRPr="00425750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Відділення надання послуги з формування життєстійкості</w:t>
            </w:r>
          </w:p>
        </w:tc>
      </w:tr>
      <w:tr w:rsidR="00C168B8" w:rsidRPr="00CF60F4" w14:paraId="78F6AEDB" w14:textId="77777777" w:rsidTr="00443439">
        <w:tc>
          <w:tcPr>
            <w:tcW w:w="704" w:type="dxa"/>
          </w:tcPr>
          <w:p w14:paraId="2B3CD834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14:paraId="583F1828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відділення</w:t>
            </w:r>
          </w:p>
        </w:tc>
        <w:tc>
          <w:tcPr>
            <w:tcW w:w="1926" w:type="dxa"/>
          </w:tcPr>
          <w:p w14:paraId="078EAB80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0755EF5F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</w:t>
            </w:r>
          </w:p>
        </w:tc>
        <w:tc>
          <w:tcPr>
            <w:tcW w:w="2503" w:type="dxa"/>
          </w:tcPr>
          <w:p w14:paraId="06CCC6E3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</w:t>
            </w:r>
          </w:p>
        </w:tc>
      </w:tr>
      <w:tr w:rsidR="00C168B8" w:rsidRPr="00CF60F4" w14:paraId="623B1679" w14:textId="77777777" w:rsidTr="00443439">
        <w:tc>
          <w:tcPr>
            <w:tcW w:w="704" w:type="dxa"/>
          </w:tcPr>
          <w:p w14:paraId="2A9EF0D6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14:paraId="2E89FD29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926" w:type="dxa"/>
          </w:tcPr>
          <w:p w14:paraId="7EC1E94E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70204640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</w:t>
            </w:r>
          </w:p>
        </w:tc>
        <w:tc>
          <w:tcPr>
            <w:tcW w:w="2503" w:type="dxa"/>
          </w:tcPr>
          <w:p w14:paraId="2133FB44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</w:t>
            </w:r>
          </w:p>
        </w:tc>
      </w:tr>
      <w:tr w:rsidR="00C168B8" w:rsidRPr="00CF60F4" w14:paraId="09A72E68" w14:textId="77777777" w:rsidTr="00443439">
        <w:tc>
          <w:tcPr>
            <w:tcW w:w="704" w:type="dxa"/>
          </w:tcPr>
          <w:p w14:paraId="0FDA17B2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7" w:type="dxa"/>
          </w:tcPr>
          <w:p w14:paraId="3CCBC52E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26" w:type="dxa"/>
          </w:tcPr>
          <w:p w14:paraId="7058546B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07AB7D7E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5344</w:t>
            </w:r>
          </w:p>
        </w:tc>
        <w:tc>
          <w:tcPr>
            <w:tcW w:w="2503" w:type="dxa"/>
          </w:tcPr>
          <w:p w14:paraId="58F9FE8C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5344</w:t>
            </w:r>
          </w:p>
        </w:tc>
      </w:tr>
      <w:tr w:rsidR="00C168B8" w:rsidRPr="00CF60F4" w14:paraId="7DA273A8" w14:textId="77777777" w:rsidTr="00443439">
        <w:tc>
          <w:tcPr>
            <w:tcW w:w="10206" w:type="dxa"/>
            <w:gridSpan w:val="5"/>
          </w:tcPr>
          <w:p w14:paraId="6DAC14AF" w14:textId="77777777" w:rsidR="00C168B8" w:rsidRPr="00425750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  <w:r w:rsidRPr="0042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дділення  денного догляду для дітей з інвалідністю</w:t>
            </w:r>
          </w:p>
        </w:tc>
      </w:tr>
      <w:tr w:rsidR="00C168B8" w:rsidRPr="00CF60F4" w14:paraId="01F86312" w14:textId="77777777" w:rsidTr="00443439">
        <w:tc>
          <w:tcPr>
            <w:tcW w:w="704" w:type="dxa"/>
          </w:tcPr>
          <w:p w14:paraId="5C3BFE6C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14:paraId="049C61F6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відділення</w:t>
            </w:r>
          </w:p>
        </w:tc>
        <w:tc>
          <w:tcPr>
            <w:tcW w:w="1926" w:type="dxa"/>
          </w:tcPr>
          <w:p w14:paraId="7E66BCFB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466CE63D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</w:t>
            </w:r>
          </w:p>
        </w:tc>
        <w:tc>
          <w:tcPr>
            <w:tcW w:w="2503" w:type="dxa"/>
          </w:tcPr>
          <w:p w14:paraId="5AC99224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</w:t>
            </w:r>
          </w:p>
        </w:tc>
      </w:tr>
      <w:tr w:rsidR="00C168B8" w:rsidRPr="00CF60F4" w14:paraId="7E391B38" w14:textId="77777777" w:rsidTr="00443439">
        <w:tc>
          <w:tcPr>
            <w:tcW w:w="704" w:type="dxa"/>
          </w:tcPr>
          <w:p w14:paraId="30FD63E9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14:paraId="03EEA83C" w14:textId="77777777" w:rsidR="00C168B8" w:rsidRPr="00CF60F4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926" w:type="dxa"/>
          </w:tcPr>
          <w:p w14:paraId="75B8ADF5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14:paraId="48F677A1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</w:t>
            </w:r>
          </w:p>
        </w:tc>
        <w:tc>
          <w:tcPr>
            <w:tcW w:w="2503" w:type="dxa"/>
          </w:tcPr>
          <w:p w14:paraId="32583D6C" w14:textId="77777777" w:rsidR="00C168B8" w:rsidRPr="00CF60F4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14712</w:t>
            </w:r>
          </w:p>
        </w:tc>
      </w:tr>
      <w:tr w:rsidR="00C168B8" w:rsidRPr="00CF60F4" w14:paraId="03FDBC38" w14:textId="77777777" w:rsidTr="00443439">
        <w:tc>
          <w:tcPr>
            <w:tcW w:w="10206" w:type="dxa"/>
            <w:gridSpan w:val="5"/>
          </w:tcPr>
          <w:p w14:paraId="6FD61C04" w14:textId="77777777" w:rsidR="00C168B8" w:rsidRPr="00D9525F" w:rsidRDefault="00C168B8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2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Мобільна  бригада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</w:tr>
      <w:tr w:rsidR="00C168B8" w:rsidRPr="00CF60F4" w14:paraId="04AB851A" w14:textId="77777777" w:rsidTr="00443439">
        <w:tc>
          <w:tcPr>
            <w:tcW w:w="704" w:type="dxa"/>
          </w:tcPr>
          <w:p w14:paraId="382A6013" w14:textId="7F041F57" w:rsidR="00C168B8" w:rsidRDefault="00BF7DA5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14:paraId="4CB4876D" w14:textId="77777777" w:rsidR="00C168B8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926" w:type="dxa"/>
          </w:tcPr>
          <w:p w14:paraId="44BC4839" w14:textId="45076FE2" w:rsidR="00C168B8" w:rsidRDefault="005D4875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26" w:type="dxa"/>
          </w:tcPr>
          <w:p w14:paraId="062B9491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</w:t>
            </w:r>
          </w:p>
        </w:tc>
        <w:tc>
          <w:tcPr>
            <w:tcW w:w="2503" w:type="dxa"/>
          </w:tcPr>
          <w:p w14:paraId="50EF3AB1" w14:textId="484B826E" w:rsidR="00C168B8" w:rsidRDefault="000D25EF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3678</w:t>
            </w:r>
          </w:p>
        </w:tc>
      </w:tr>
      <w:tr w:rsidR="00C168B8" w:rsidRPr="00CF60F4" w14:paraId="7BCABEBA" w14:textId="77777777" w:rsidTr="00443439">
        <w:tc>
          <w:tcPr>
            <w:tcW w:w="704" w:type="dxa"/>
          </w:tcPr>
          <w:p w14:paraId="431DE008" w14:textId="5C335BCB" w:rsidR="00C168B8" w:rsidRDefault="00BF7DA5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14:paraId="6C28657A" w14:textId="77777777" w:rsidR="00C168B8" w:rsidRDefault="00C168B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26" w:type="dxa"/>
          </w:tcPr>
          <w:p w14:paraId="64C9D99A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2EADD285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5344</w:t>
            </w:r>
          </w:p>
        </w:tc>
        <w:tc>
          <w:tcPr>
            <w:tcW w:w="2503" w:type="dxa"/>
          </w:tcPr>
          <w:p w14:paraId="5D720F88" w14:textId="77777777" w:rsidR="00C168B8" w:rsidRDefault="00C168B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5344</w:t>
            </w:r>
          </w:p>
        </w:tc>
      </w:tr>
      <w:tr w:rsidR="0038174B" w:rsidRPr="00CF60F4" w14:paraId="56F59E42" w14:textId="77777777" w:rsidTr="00443439">
        <w:tc>
          <w:tcPr>
            <w:tcW w:w="704" w:type="dxa"/>
          </w:tcPr>
          <w:p w14:paraId="6AA8D1DE" w14:textId="39555915" w:rsidR="0038174B" w:rsidRDefault="00BF7DA5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7" w:type="dxa"/>
          </w:tcPr>
          <w:p w14:paraId="69881E11" w14:textId="7B649E00" w:rsidR="0038174B" w:rsidRDefault="00490078" w:rsidP="00F06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Водій</w:t>
            </w:r>
          </w:p>
        </w:tc>
        <w:tc>
          <w:tcPr>
            <w:tcW w:w="1926" w:type="dxa"/>
          </w:tcPr>
          <w:p w14:paraId="25F66C03" w14:textId="5F1A6F9A" w:rsidR="0038174B" w:rsidRDefault="008B7268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799A6FE6" w14:textId="20723266" w:rsidR="0038174B" w:rsidRDefault="0038174B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56F4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2503" w:type="dxa"/>
          </w:tcPr>
          <w:p w14:paraId="34C3CF54" w14:textId="04A4A75C" w:rsidR="0038174B" w:rsidRDefault="008756F4" w:rsidP="00F06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3782</w:t>
            </w:r>
          </w:p>
        </w:tc>
      </w:tr>
      <w:tr w:rsidR="00C9321E" w:rsidRPr="00C9321E" w14:paraId="5257265C" w14:textId="77777777" w:rsidTr="00443439">
        <w:tc>
          <w:tcPr>
            <w:tcW w:w="3851" w:type="dxa"/>
            <w:gridSpan w:val="2"/>
          </w:tcPr>
          <w:p w14:paraId="05AA4BFA" w14:textId="77777777" w:rsidR="00C50F03" w:rsidRPr="0092097B" w:rsidRDefault="00C50F03" w:rsidP="00F06A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0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Усього за посадовими окладами</w:t>
            </w:r>
          </w:p>
        </w:tc>
        <w:tc>
          <w:tcPr>
            <w:tcW w:w="1926" w:type="dxa"/>
          </w:tcPr>
          <w:p w14:paraId="713179B4" w14:textId="6C924068" w:rsidR="00C50F03" w:rsidRPr="0092097B" w:rsidRDefault="00C50F03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926" w:type="dxa"/>
          </w:tcPr>
          <w:p w14:paraId="1216DDF6" w14:textId="77777777" w:rsidR="00C50F03" w:rsidRPr="0092097B" w:rsidRDefault="00C50F03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209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2503" w:type="dxa"/>
          </w:tcPr>
          <w:p w14:paraId="124DEBAE" w14:textId="242A5F11" w:rsidR="00C50F03" w:rsidRPr="00C9321E" w:rsidRDefault="00C50F03" w:rsidP="00F06A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131079</w:t>
            </w:r>
          </w:p>
        </w:tc>
      </w:tr>
    </w:tbl>
    <w:p w14:paraId="7FD31DFD" w14:textId="77777777" w:rsidR="00443439" w:rsidRDefault="00443439" w:rsidP="00604A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D05C7" w14:textId="31D0F86C" w:rsidR="009751EB" w:rsidRPr="00B65AD2" w:rsidRDefault="00604A5E" w:rsidP="00443439">
      <w:pPr>
        <w:spacing w:after="0" w:line="240" w:lineRule="auto"/>
        <w:ind w:left="567"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</w:t>
      </w:r>
      <w:r w:rsidR="00443439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CE5C64">
        <w:rPr>
          <w:rFonts w:ascii="Times New Roman" w:hAnsi="Times New Roman" w:cs="Times New Roman"/>
          <w:b/>
          <w:bCs/>
          <w:sz w:val="28"/>
          <w:szCs w:val="28"/>
        </w:rPr>
        <w:t xml:space="preserve"> Віталій БУДНИК</w:t>
      </w:r>
    </w:p>
    <w:sectPr w:rsidR="009751EB" w:rsidRPr="00B65AD2" w:rsidSect="00443439">
      <w:headerReference w:type="default" r:id="rId9"/>
      <w:pgSz w:w="11906" w:h="16838"/>
      <w:pgMar w:top="851" w:right="140" w:bottom="426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05211" w14:textId="77777777" w:rsidR="00114AF5" w:rsidRDefault="00114AF5" w:rsidP="00550014">
      <w:pPr>
        <w:spacing w:after="0" w:line="240" w:lineRule="auto"/>
      </w:pPr>
      <w:r>
        <w:separator/>
      </w:r>
    </w:p>
  </w:endnote>
  <w:endnote w:type="continuationSeparator" w:id="0">
    <w:p w14:paraId="716FEBCA" w14:textId="77777777" w:rsidR="00114AF5" w:rsidRDefault="00114AF5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AE767" w14:textId="77777777" w:rsidR="00114AF5" w:rsidRDefault="00114AF5" w:rsidP="00550014">
      <w:pPr>
        <w:spacing w:after="0" w:line="240" w:lineRule="auto"/>
      </w:pPr>
      <w:r>
        <w:separator/>
      </w:r>
    </w:p>
  </w:footnote>
  <w:footnote w:type="continuationSeparator" w:id="0">
    <w:p w14:paraId="66CE45C9" w14:textId="77777777" w:rsidR="00114AF5" w:rsidRDefault="00114AF5" w:rsidP="00550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391266"/>
      <w:docPartObj>
        <w:docPartGallery w:val="Page Numbers (Top of Page)"/>
        <w:docPartUnique/>
      </w:docPartObj>
    </w:sdtPr>
    <w:sdtContent>
      <w:p w14:paraId="04F3EB52" w14:textId="73292BFD" w:rsidR="00DE6499" w:rsidRDefault="00DE649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439" w:rsidRPr="00443439">
          <w:rPr>
            <w:noProof/>
            <w:lang w:val="ru-RU"/>
          </w:rPr>
          <w:t>2</w:t>
        </w:r>
        <w:r>
          <w:fldChar w:fldCharType="end"/>
        </w:r>
      </w:p>
    </w:sdtContent>
  </w:sdt>
  <w:p w14:paraId="7D3D6477" w14:textId="77777777" w:rsidR="00DE6499" w:rsidRDefault="00DE649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A1C9E"/>
    <w:multiLevelType w:val="hybridMultilevel"/>
    <w:tmpl w:val="BCBE4BDE"/>
    <w:lvl w:ilvl="0" w:tplc="D14AA274">
      <w:start w:val="1"/>
      <w:numFmt w:val="decimal"/>
      <w:lvlText w:val="%1."/>
      <w:lvlJc w:val="left"/>
      <w:pPr>
        <w:ind w:left="1213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2"/>
    <w:rsid w:val="000147DC"/>
    <w:rsid w:val="00040963"/>
    <w:rsid w:val="000552E4"/>
    <w:rsid w:val="00056A67"/>
    <w:rsid w:val="00060AA6"/>
    <w:rsid w:val="00061DBE"/>
    <w:rsid w:val="00065926"/>
    <w:rsid w:val="000812A2"/>
    <w:rsid w:val="00083648"/>
    <w:rsid w:val="00095BC1"/>
    <w:rsid w:val="000B465C"/>
    <w:rsid w:val="000D0A50"/>
    <w:rsid w:val="000D25EF"/>
    <w:rsid w:val="000E79D7"/>
    <w:rsid w:val="00100CD0"/>
    <w:rsid w:val="001051F4"/>
    <w:rsid w:val="00106064"/>
    <w:rsid w:val="0011249B"/>
    <w:rsid w:val="00114AF5"/>
    <w:rsid w:val="0012598D"/>
    <w:rsid w:val="00140DBE"/>
    <w:rsid w:val="001451A9"/>
    <w:rsid w:val="00183C4F"/>
    <w:rsid w:val="001841D6"/>
    <w:rsid w:val="00197259"/>
    <w:rsid w:val="001A2D44"/>
    <w:rsid w:val="001A3273"/>
    <w:rsid w:val="001A559C"/>
    <w:rsid w:val="001C4DEF"/>
    <w:rsid w:val="001E1018"/>
    <w:rsid w:val="001E5DC7"/>
    <w:rsid w:val="00214015"/>
    <w:rsid w:val="002463BF"/>
    <w:rsid w:val="00267D52"/>
    <w:rsid w:val="002C1FE4"/>
    <w:rsid w:val="002E7F19"/>
    <w:rsid w:val="00321D12"/>
    <w:rsid w:val="00344638"/>
    <w:rsid w:val="0035310D"/>
    <w:rsid w:val="003624E9"/>
    <w:rsid w:val="00381437"/>
    <w:rsid w:val="0038174B"/>
    <w:rsid w:val="00385E67"/>
    <w:rsid w:val="003C10CD"/>
    <w:rsid w:val="003C21D2"/>
    <w:rsid w:val="00414A38"/>
    <w:rsid w:val="00435547"/>
    <w:rsid w:val="00443439"/>
    <w:rsid w:val="00444B0E"/>
    <w:rsid w:val="004636E1"/>
    <w:rsid w:val="00481DD3"/>
    <w:rsid w:val="00490078"/>
    <w:rsid w:val="004A008C"/>
    <w:rsid w:val="004A1803"/>
    <w:rsid w:val="004A1B35"/>
    <w:rsid w:val="004B697E"/>
    <w:rsid w:val="004F3420"/>
    <w:rsid w:val="005028F7"/>
    <w:rsid w:val="0052718A"/>
    <w:rsid w:val="00527435"/>
    <w:rsid w:val="00550014"/>
    <w:rsid w:val="00560181"/>
    <w:rsid w:val="00560410"/>
    <w:rsid w:val="005770FE"/>
    <w:rsid w:val="00580271"/>
    <w:rsid w:val="00591810"/>
    <w:rsid w:val="005A117B"/>
    <w:rsid w:val="005A20EC"/>
    <w:rsid w:val="005A6795"/>
    <w:rsid w:val="005A7E29"/>
    <w:rsid w:val="005B5A51"/>
    <w:rsid w:val="005B6CD4"/>
    <w:rsid w:val="005D4875"/>
    <w:rsid w:val="005E4AA1"/>
    <w:rsid w:val="005E59E3"/>
    <w:rsid w:val="005F480D"/>
    <w:rsid w:val="00604A5E"/>
    <w:rsid w:val="00607F03"/>
    <w:rsid w:val="00617D44"/>
    <w:rsid w:val="0062151B"/>
    <w:rsid w:val="00636B6D"/>
    <w:rsid w:val="0063701E"/>
    <w:rsid w:val="006423BC"/>
    <w:rsid w:val="00677E6B"/>
    <w:rsid w:val="0068759C"/>
    <w:rsid w:val="00694393"/>
    <w:rsid w:val="006A0ACE"/>
    <w:rsid w:val="006B16E1"/>
    <w:rsid w:val="006B4C58"/>
    <w:rsid w:val="006B7870"/>
    <w:rsid w:val="006C01C0"/>
    <w:rsid w:val="006C03FA"/>
    <w:rsid w:val="006C3A33"/>
    <w:rsid w:val="006D7008"/>
    <w:rsid w:val="00700FFC"/>
    <w:rsid w:val="00724B19"/>
    <w:rsid w:val="00750B0A"/>
    <w:rsid w:val="007E692A"/>
    <w:rsid w:val="007F17A3"/>
    <w:rsid w:val="008367E3"/>
    <w:rsid w:val="00860532"/>
    <w:rsid w:val="008756F4"/>
    <w:rsid w:val="008A0316"/>
    <w:rsid w:val="008A2221"/>
    <w:rsid w:val="008B7268"/>
    <w:rsid w:val="008D6660"/>
    <w:rsid w:val="008D6F57"/>
    <w:rsid w:val="00923297"/>
    <w:rsid w:val="009309CC"/>
    <w:rsid w:val="0093114D"/>
    <w:rsid w:val="0094347B"/>
    <w:rsid w:val="009452EF"/>
    <w:rsid w:val="00962743"/>
    <w:rsid w:val="009751EB"/>
    <w:rsid w:val="009763B9"/>
    <w:rsid w:val="00981399"/>
    <w:rsid w:val="0098491D"/>
    <w:rsid w:val="009A2C6B"/>
    <w:rsid w:val="009A7F0D"/>
    <w:rsid w:val="009B1756"/>
    <w:rsid w:val="009C4278"/>
    <w:rsid w:val="009F1D04"/>
    <w:rsid w:val="009F60F7"/>
    <w:rsid w:val="00A052D2"/>
    <w:rsid w:val="00A27C11"/>
    <w:rsid w:val="00A32EE1"/>
    <w:rsid w:val="00A56DFB"/>
    <w:rsid w:val="00A67F8A"/>
    <w:rsid w:val="00A86340"/>
    <w:rsid w:val="00A8664E"/>
    <w:rsid w:val="00AA78B8"/>
    <w:rsid w:val="00B43DAF"/>
    <w:rsid w:val="00B63E0C"/>
    <w:rsid w:val="00B65AD2"/>
    <w:rsid w:val="00B76989"/>
    <w:rsid w:val="00BC3C49"/>
    <w:rsid w:val="00BC7C84"/>
    <w:rsid w:val="00BE55B8"/>
    <w:rsid w:val="00BE5830"/>
    <w:rsid w:val="00BF75C5"/>
    <w:rsid w:val="00BF7DA5"/>
    <w:rsid w:val="00C168B8"/>
    <w:rsid w:val="00C47095"/>
    <w:rsid w:val="00C47B98"/>
    <w:rsid w:val="00C50F03"/>
    <w:rsid w:val="00C55144"/>
    <w:rsid w:val="00C656F3"/>
    <w:rsid w:val="00C9321E"/>
    <w:rsid w:val="00CA173F"/>
    <w:rsid w:val="00CA581A"/>
    <w:rsid w:val="00CB1F0C"/>
    <w:rsid w:val="00CB2B53"/>
    <w:rsid w:val="00CE130E"/>
    <w:rsid w:val="00CE502B"/>
    <w:rsid w:val="00CE5C64"/>
    <w:rsid w:val="00CF6F87"/>
    <w:rsid w:val="00D3441C"/>
    <w:rsid w:val="00D3454F"/>
    <w:rsid w:val="00D37501"/>
    <w:rsid w:val="00D427E9"/>
    <w:rsid w:val="00D53C15"/>
    <w:rsid w:val="00D55DE4"/>
    <w:rsid w:val="00D670EA"/>
    <w:rsid w:val="00D739CF"/>
    <w:rsid w:val="00D93B9A"/>
    <w:rsid w:val="00DA0E0D"/>
    <w:rsid w:val="00DA3BD7"/>
    <w:rsid w:val="00DB7F8D"/>
    <w:rsid w:val="00DD27F0"/>
    <w:rsid w:val="00DE4A3A"/>
    <w:rsid w:val="00DE6499"/>
    <w:rsid w:val="00DE7A66"/>
    <w:rsid w:val="00E274D7"/>
    <w:rsid w:val="00E544B2"/>
    <w:rsid w:val="00E8710A"/>
    <w:rsid w:val="00E94F93"/>
    <w:rsid w:val="00E95CCC"/>
    <w:rsid w:val="00E95EDC"/>
    <w:rsid w:val="00EE4B99"/>
    <w:rsid w:val="00F07D24"/>
    <w:rsid w:val="00F12762"/>
    <w:rsid w:val="00F60000"/>
    <w:rsid w:val="00F642BD"/>
    <w:rsid w:val="00F66D24"/>
    <w:rsid w:val="00F70947"/>
    <w:rsid w:val="00F847DA"/>
    <w:rsid w:val="00F86F29"/>
    <w:rsid w:val="00F9034C"/>
    <w:rsid w:val="00FA73F0"/>
    <w:rsid w:val="00FC283F"/>
    <w:rsid w:val="00FC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0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  <w:style w:type="table" w:styleId="af">
    <w:name w:val="Table Grid"/>
    <w:basedOn w:val="a1"/>
    <w:uiPriority w:val="39"/>
    <w:rsid w:val="00A27C1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50014"/>
  </w:style>
  <w:style w:type="table" w:styleId="af">
    <w:name w:val="Table Grid"/>
    <w:basedOn w:val="a1"/>
    <w:uiPriority w:val="39"/>
    <w:rsid w:val="00A27C1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1F944-6DDB-4CDA-8C5F-17E1E996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4</cp:revision>
  <cp:lastPrinted>2025-11-10T10:32:00Z</cp:lastPrinted>
  <dcterms:created xsi:type="dcterms:W3CDTF">2025-11-12T12:09:00Z</dcterms:created>
  <dcterms:modified xsi:type="dcterms:W3CDTF">2025-11-12T12:17:00Z</dcterms:modified>
</cp:coreProperties>
</file>